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C308" w14:textId="77777777" w:rsidR="00895BF1" w:rsidRDefault="00895BF1" w:rsidP="00895B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DA03AF" wp14:editId="55CC2F82">
                <wp:simplePos x="0" y="0"/>
                <wp:positionH relativeFrom="column">
                  <wp:posOffset>2800350</wp:posOffset>
                </wp:positionH>
                <wp:positionV relativeFrom="paragraph">
                  <wp:posOffset>-715010</wp:posOffset>
                </wp:positionV>
                <wp:extent cx="3838575" cy="1285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7A421" w14:textId="2B7BE441" w:rsidR="00895BF1" w:rsidRPr="00C95C5D" w:rsidRDefault="000B35FE" w:rsidP="00895BF1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David Kirk</w:t>
                            </w:r>
                          </w:p>
                          <w:p w14:paraId="2F5082E5" w14:textId="3B303E95" w:rsidR="00895BF1" w:rsidRPr="00EA1A25" w:rsidRDefault="00895BF1" w:rsidP="00895BF1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Class of 19</w:t>
                            </w:r>
                            <w:r w:rsidR="000B35FE"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03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-56.3pt;width:302.2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" filled="f" stroked="f">
                <v:textbox>
                  <w:txbxContent>
                    <w:p w14:paraId="79A7A421" w14:textId="2B7BE441" w:rsidR="00895BF1" w:rsidRPr="00C95C5D" w:rsidRDefault="000B35FE" w:rsidP="00895BF1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</w:rPr>
                        <w:t>David Kirk</w:t>
                      </w:r>
                    </w:p>
                    <w:p w14:paraId="2F5082E5" w14:textId="3B303E95" w:rsidR="00895BF1" w:rsidRPr="00EA1A25" w:rsidRDefault="00895BF1" w:rsidP="00895BF1">
                      <w:pP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Class of 19</w:t>
                      </w:r>
                      <w:r w:rsidR="000B35FE"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p w14:paraId="6F21C386" w14:textId="77777777" w:rsidR="00895BF1" w:rsidRDefault="00895BF1" w:rsidP="00895BF1"/>
    <w:p w14:paraId="7D56DFAA" w14:textId="7CD3AAA3" w:rsidR="00895BF1" w:rsidRDefault="00895BF1" w:rsidP="00895BF1"/>
    <w:p w14:paraId="08CF83DB" w14:textId="15BDF75E" w:rsidR="00895BF1" w:rsidRDefault="00895BF1" w:rsidP="00895BF1"/>
    <w:p w14:paraId="1C022F38" w14:textId="0FED3CA0" w:rsidR="00895BF1" w:rsidRDefault="00895BF1" w:rsidP="00895BF1"/>
    <w:p w14:paraId="1ADA35D6" w14:textId="77777777" w:rsidR="00895BF1" w:rsidRDefault="00895BF1" w:rsidP="00895BF1"/>
    <w:p w14:paraId="658F4EB8" w14:textId="25C21D2C" w:rsidR="00AF5F20" w:rsidRPr="00AF5F20" w:rsidRDefault="00AF5F20" w:rsidP="00AF5F20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kern w:val="0"/>
          <w:sz w:val="23"/>
          <w:szCs w:val="23"/>
          <w14:ligatures w14:val="none"/>
        </w:rPr>
      </w:pPr>
      <w:r w:rsidRPr="00AF5F20">
        <w:rPr>
          <w:rFonts w:ascii="inherit" w:eastAsia="Times New Roman" w:hAnsi="inherit" w:cs="Segoe UI Historic"/>
          <w:color w:val="1C1E21"/>
          <w:kern w:val="0"/>
          <w:sz w:val="23"/>
          <w:szCs w:val="23"/>
          <w14:ligatures w14:val="none"/>
        </w:rPr>
        <w:t xml:space="preserve">He was elected Class President his senior year and was a member of FFA season., David received a scholarship to play football at North Texas State University. </w:t>
      </w:r>
    </w:p>
    <w:p w14:paraId="405018F3" w14:textId="77777777" w:rsidR="00895BF1" w:rsidRDefault="00895BF1" w:rsidP="00895BF1">
      <w:r w:rsidRPr="006F366D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02D75" wp14:editId="060CCA55">
                <wp:simplePos x="0" y="0"/>
                <wp:positionH relativeFrom="margin">
                  <wp:align>center</wp:align>
                </wp:positionH>
                <wp:positionV relativeFrom="page">
                  <wp:posOffset>152400</wp:posOffset>
                </wp:positionV>
                <wp:extent cx="7528560" cy="1520825"/>
                <wp:effectExtent l="0" t="57150" r="15240" b="60325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1520825"/>
                          <a:chOff x="422030" y="-2949"/>
                          <a:chExt cx="7529445" cy="13510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22030" y="-2949"/>
                            <a:ext cx="2792437" cy="514392"/>
                          </a:xfrm>
                          <a:custGeom>
                            <a:avLst/>
                            <a:gdLst>
                              <a:gd name="connsiteX0" fmla="*/ 0 w 2778276"/>
                              <a:gd name="connsiteY0" fmla="*/ 0 h 471777"/>
                              <a:gd name="connsiteX1" fmla="*/ 2778276 w 2778276"/>
                              <a:gd name="connsiteY1" fmla="*/ 0 h 471777"/>
                              <a:gd name="connsiteX2" fmla="*/ 2778276 w 2778276"/>
                              <a:gd name="connsiteY2" fmla="*/ 471777 h 471777"/>
                              <a:gd name="connsiteX3" fmla="*/ 0 w 2778276"/>
                              <a:gd name="connsiteY3" fmla="*/ 471777 h 471777"/>
                              <a:gd name="connsiteX4" fmla="*/ 0 w 2778276"/>
                              <a:gd name="connsiteY4" fmla="*/ 0 h 471777"/>
                              <a:gd name="connsiteX0" fmla="*/ 0 w 2778276"/>
                              <a:gd name="connsiteY0" fmla="*/ 0 h 499912"/>
                              <a:gd name="connsiteX1" fmla="*/ 2778276 w 2778276"/>
                              <a:gd name="connsiteY1" fmla="*/ 0 h 499912"/>
                              <a:gd name="connsiteX2" fmla="*/ 2778276 w 2778276"/>
                              <a:gd name="connsiteY2" fmla="*/ 471777 h 499912"/>
                              <a:gd name="connsiteX3" fmla="*/ 576775 w 2778276"/>
                              <a:gd name="connsiteY3" fmla="*/ 499912 h 499912"/>
                              <a:gd name="connsiteX4" fmla="*/ 0 w 2778276"/>
                              <a:gd name="connsiteY4" fmla="*/ 0 h 499912"/>
                              <a:gd name="connsiteX0" fmla="*/ 0 w 2792344"/>
                              <a:gd name="connsiteY0" fmla="*/ 0 h 514001"/>
                              <a:gd name="connsiteX1" fmla="*/ 2778276 w 2792344"/>
                              <a:gd name="connsiteY1" fmla="*/ 0 h 514001"/>
                              <a:gd name="connsiteX2" fmla="*/ 2792344 w 2792344"/>
                              <a:gd name="connsiteY2" fmla="*/ 514001 h 514001"/>
                              <a:gd name="connsiteX3" fmla="*/ 576775 w 2792344"/>
                              <a:gd name="connsiteY3" fmla="*/ 499912 h 514001"/>
                              <a:gd name="connsiteX4" fmla="*/ 0 w 2792344"/>
                              <a:gd name="connsiteY4" fmla="*/ 0 h 5140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92344" h="514001">
                                <a:moveTo>
                                  <a:pt x="0" y="0"/>
                                </a:moveTo>
                                <a:lnTo>
                                  <a:pt x="2778276" y="0"/>
                                </a:lnTo>
                                <a:lnTo>
                                  <a:pt x="2792344" y="514001"/>
                                </a:lnTo>
                                <a:lnTo>
                                  <a:pt x="576775" y="499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07975" y="0"/>
                            <a:ext cx="5143500" cy="1348086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C11C4" id="Group 10" o:spid="_x0000_s1026" alt="&quot;&quot;" style="position:absolute;margin-left:0;margin-top:12pt;width:592.8pt;height:119.75pt;z-index:251659264;mso-position-horizontal:center;mso-position-horizontal-relative:margin;mso-position-vertical-relative:page;mso-width-relative:margin;mso-height-relative:margin" coordorigin="4220,-29" coordsize="75294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">
                <v:shape id="Rectangle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  <v:stroke joinstyle="miter"/>
                  <v:path arrowok="t" o:connecttype="custom" o:connectlocs="0,0;2778369,0;2792437,514392;576794,500292;0,0" o:connectangles="0,0,0,0,0"/>
                </v:shape>
                <v:shape id="Rectangle 2" o:spid="_x0000_s1028" style="position:absolute;left:28079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" path="m,l4000500,r,800100l792480,800100,,xe" fillcolor="maroon" stroked="f" strokeweight="1pt">
                  <v:stroke joinstyle="miter"/>
                  <v:shadow on="t" color="black" opacity="26214f" origin=".5" offset="-3pt,0"/>
                  <v:path arrowok="t" o:connecttype="custom" o:connectlocs="0,0;5143500,0;5143500,1348086;1018903,1348086;0,0" o:connectangles="0,0,0,0,0"/>
                </v:shape>
                <w10:wrap anchorx="margin" anchory="page"/>
              </v:group>
            </w:pict>
          </mc:Fallback>
        </mc:AlternateContent>
      </w:r>
    </w:p>
    <w:p w14:paraId="1E618433" w14:textId="77777777" w:rsidR="00895BF1" w:rsidRPr="000B35FE" w:rsidRDefault="00895BF1">
      <w:pPr>
        <w:rPr>
          <w:u w:val="single"/>
        </w:rPr>
      </w:pPr>
    </w:p>
    <w:sectPr w:rsidR="00895BF1" w:rsidRPr="000B3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F1"/>
    <w:rsid w:val="000B35FE"/>
    <w:rsid w:val="005474D0"/>
    <w:rsid w:val="006A2906"/>
    <w:rsid w:val="00895BF1"/>
    <w:rsid w:val="0094527A"/>
    <w:rsid w:val="00A258EC"/>
    <w:rsid w:val="00AD0745"/>
    <w:rsid w:val="00AF5F20"/>
    <w:rsid w:val="00C947AC"/>
    <w:rsid w:val="00CD0059"/>
    <w:rsid w:val="00CD623F"/>
    <w:rsid w:val="00D95DB3"/>
    <w:rsid w:val="00E5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EDFC9"/>
  <w15:chartTrackingRefBased/>
  <w15:docId w15:val="{2564D728-B085-4581-8D53-F3C643B6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3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12</cp:revision>
  <dcterms:created xsi:type="dcterms:W3CDTF">2023-08-30T20:13:00Z</dcterms:created>
  <dcterms:modified xsi:type="dcterms:W3CDTF">2023-09-06T23:10:00Z</dcterms:modified>
</cp:coreProperties>
</file>